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56CAA" w:rsidR="0061148E" w:rsidRPr="00177744" w:rsidRDefault="00D91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E634" w:rsidR="0061148E" w:rsidRPr="00177744" w:rsidRDefault="00D91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BD9A0" w:rsidR="00983D57" w:rsidRPr="00177744" w:rsidRDefault="00D9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AB608" w:rsidR="00983D57" w:rsidRPr="00177744" w:rsidRDefault="00D9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C5BFC" w:rsidR="00983D57" w:rsidRPr="00177744" w:rsidRDefault="00D9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CAB57" w:rsidR="00983D57" w:rsidRPr="00177744" w:rsidRDefault="00D9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AA328" w:rsidR="00983D57" w:rsidRPr="00177744" w:rsidRDefault="00D9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B1452" w:rsidR="00983D57" w:rsidRPr="00177744" w:rsidRDefault="00D9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E2230" w:rsidR="00983D57" w:rsidRPr="00177744" w:rsidRDefault="00D9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1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A3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C08D7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7063F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EB5BC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F7176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D8329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6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2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B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7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E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0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D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FF090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AAAE9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1C32F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9DBE4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11B7A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DADB5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186EF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C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B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9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5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8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D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2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122A9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912B1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86CC3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16FFE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9352C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CB823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1345F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B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E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1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2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9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0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2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8647E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797A2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0704D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78863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670AC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3C936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4AFA4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3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0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0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8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D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B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3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0AA4D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5142B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55C68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06B3C" w:rsidR="00B87ED3" w:rsidRPr="00177744" w:rsidRDefault="00D9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E4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B2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2D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2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3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E4307" w:rsidR="00B87ED3" w:rsidRPr="00177744" w:rsidRDefault="00D91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E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D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5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7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C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