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D86F3" w:rsidR="0061148E" w:rsidRPr="00177744" w:rsidRDefault="00955C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C01EA" w:rsidR="0061148E" w:rsidRPr="00177744" w:rsidRDefault="00955C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D1748" w:rsidR="00983D57" w:rsidRPr="00177744" w:rsidRDefault="0095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BD92D" w:rsidR="00983D57" w:rsidRPr="00177744" w:rsidRDefault="0095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E61D8C" w:rsidR="00983D57" w:rsidRPr="00177744" w:rsidRDefault="0095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96266" w:rsidR="00983D57" w:rsidRPr="00177744" w:rsidRDefault="0095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A0550F" w:rsidR="00983D57" w:rsidRPr="00177744" w:rsidRDefault="0095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2DEB5" w:rsidR="00983D57" w:rsidRPr="00177744" w:rsidRDefault="0095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3AB423" w:rsidR="00983D57" w:rsidRPr="00177744" w:rsidRDefault="0095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22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99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136A1E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41B33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A673C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434A1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56D9D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A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B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A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4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7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3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A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BB899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8B257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EA4B5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9D8BD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4CB5C9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9B339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5DC1C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5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E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1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C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6A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D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9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0ECBF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714D4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FB3E65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72398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DC5C6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AB4AC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EC7C84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07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46E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5A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BA170" w:rsidR="00B87ED3" w:rsidRPr="00177744" w:rsidRDefault="00955C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29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2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71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A94C8C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8E88DA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811CFB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61875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D857D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8367BC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8385C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EA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25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1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5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6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F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6D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6D16A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3A178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1AF55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49ADB8" w:rsidR="00B87ED3" w:rsidRPr="00177744" w:rsidRDefault="0095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82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30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90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C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6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0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A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1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F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AF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CA4"/>
    <w:rsid w:val="00983D57"/>
    <w:rsid w:val="00AB2AC7"/>
    <w:rsid w:val="00AC14D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2024-06-12T16:50:00.0000000Z</dcterms:modified>
</coreProperties>
</file>