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3FF9" w:rsidR="0061148E" w:rsidRPr="00177744" w:rsidRDefault="009D2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243E" w:rsidR="0061148E" w:rsidRPr="00177744" w:rsidRDefault="009D2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94005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0563D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A15BF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C85D1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4B3F8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5550E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A1050" w:rsidR="00983D57" w:rsidRPr="00177744" w:rsidRDefault="009D2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23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86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54C1A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B28BA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6DD02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97C1A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FB819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7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5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5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6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9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A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6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FA6A3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2BC67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A092C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06B8B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BD830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8392D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4F36C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8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2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561D5" w:rsidR="00B87ED3" w:rsidRPr="00177744" w:rsidRDefault="009D2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A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1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6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B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7B069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152BB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F554A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534D9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6D078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DAFB4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A55AF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7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F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7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9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8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A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5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9F3E7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6ACA4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B9699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8EB3C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24FB3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1A78B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BFC35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E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C5E70" w:rsidR="00B87ED3" w:rsidRPr="00177744" w:rsidRDefault="009D2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D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5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8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5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7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B51BD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70469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3DBD3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6A489" w:rsidR="00B87ED3" w:rsidRPr="00177744" w:rsidRDefault="009D2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83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6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8E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B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0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5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2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B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6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5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1B0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2024-06-12T16:14:00.0000000Z</dcterms:modified>
</coreProperties>
</file>