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121B4" w:rsidR="0061148E" w:rsidRPr="00177744" w:rsidRDefault="008B0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D4167" w:rsidR="0061148E" w:rsidRPr="00177744" w:rsidRDefault="008B0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5AB24" w:rsidR="00983D57" w:rsidRPr="00177744" w:rsidRDefault="008B0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703AA7" w:rsidR="00983D57" w:rsidRPr="00177744" w:rsidRDefault="008B0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744985" w:rsidR="00983D57" w:rsidRPr="00177744" w:rsidRDefault="008B0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42AAF" w:rsidR="00983D57" w:rsidRPr="00177744" w:rsidRDefault="008B0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D0ED3C" w:rsidR="00983D57" w:rsidRPr="00177744" w:rsidRDefault="008B0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D370F5" w:rsidR="00983D57" w:rsidRPr="00177744" w:rsidRDefault="008B0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2438A" w:rsidR="00983D57" w:rsidRPr="00177744" w:rsidRDefault="008B0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2F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42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7A4634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7DB48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D3932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63772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3728D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8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4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40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4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8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1A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8E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65C1D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03E5A5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946DCE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A7131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8E701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14C84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26258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B8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D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5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5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2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1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C3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23293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0248B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3A9F8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38565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9B768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3DFBB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5485D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B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6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C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1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D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A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25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92F87F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BF817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A1498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EB9D5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F13D3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B640C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E2D06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3C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9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4D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C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68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9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2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2BB44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8FF4D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D7639E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E2C9FB" w:rsidR="00B87ED3" w:rsidRPr="00177744" w:rsidRDefault="008B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3F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07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79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6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6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57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B7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1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2A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FB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8E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27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2024-06-12T16:10:00.0000000Z</dcterms:modified>
</coreProperties>
</file>