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1409" w:rsidR="0061148E" w:rsidRPr="00177744" w:rsidRDefault="00B23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EF55" w:rsidR="0061148E" w:rsidRPr="00177744" w:rsidRDefault="00B23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C6637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D9397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FE442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AF609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15058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51D96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188DD" w:rsidR="00983D57" w:rsidRPr="00177744" w:rsidRDefault="00B23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8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6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AE3CC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AF4D5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FC57A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9624D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8C24F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5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C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2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F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7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C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3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851CC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22C80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8D457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2A733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90996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D5FEC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78485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6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1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6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5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1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5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3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2036A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38556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AD436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DC2C9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A351D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3F07C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7D188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9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F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B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6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4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D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E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5877F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648D0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230FA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E01AF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09CBE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E390D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BA066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B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4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D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3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9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F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5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A24D9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B7AB9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87032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CFA28" w:rsidR="00B87ED3" w:rsidRPr="00177744" w:rsidRDefault="00B23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2F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9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5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4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F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5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5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6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4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C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848"/>
    <w:rsid w:val="00B318D0"/>
    <w:rsid w:val="00B87ED3"/>
    <w:rsid w:val="00BD2EA8"/>
    <w:rsid w:val="00C24B9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2024-06-12T14:48:00.0000000Z</dcterms:modified>
</coreProperties>
</file>