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C43F" w:rsidR="0061148E" w:rsidRPr="00177744" w:rsidRDefault="001877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1825B" w:rsidR="0061148E" w:rsidRPr="00177744" w:rsidRDefault="001877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BB341" w:rsidR="00983D57" w:rsidRPr="00177744" w:rsidRDefault="00187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F1F73" w:rsidR="00983D57" w:rsidRPr="00177744" w:rsidRDefault="00187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2A8BC" w:rsidR="00983D57" w:rsidRPr="00177744" w:rsidRDefault="00187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A18D3" w:rsidR="00983D57" w:rsidRPr="00177744" w:rsidRDefault="00187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FAB34" w:rsidR="00983D57" w:rsidRPr="00177744" w:rsidRDefault="00187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AD1E5" w:rsidR="00983D57" w:rsidRPr="00177744" w:rsidRDefault="00187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CB344" w:rsidR="00983D57" w:rsidRPr="00177744" w:rsidRDefault="00187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2B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4E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F52CF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58084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39BC4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A26BF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67A15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1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4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8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0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B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D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6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6D07A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98CEF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D21AD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DF0BA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924DA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09B2E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5CAC7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8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0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C9888" w:rsidR="00B87ED3" w:rsidRPr="00177744" w:rsidRDefault="001877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8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7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E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1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E8C79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9A26B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AD489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BC50F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9E56D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CCC1B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A45A5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F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8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8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3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3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E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E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707F0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F12E9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B8AEB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F181C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72814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F8A78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CC276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8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5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D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C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9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0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C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DC70B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99D2B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87111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7C5B3" w:rsidR="00B87ED3" w:rsidRPr="00177744" w:rsidRDefault="00187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8E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76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F8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9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F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6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8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E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8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9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7A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2024-06-12T14:11:00.0000000Z</dcterms:modified>
</coreProperties>
</file>