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65E7" w:rsidR="0061148E" w:rsidRPr="00177744" w:rsidRDefault="00244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EAE4" w:rsidR="0061148E" w:rsidRPr="00177744" w:rsidRDefault="00244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3D0F1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0383E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EAD46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C3F89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7181D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CE906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3332D" w:rsidR="00983D57" w:rsidRPr="00177744" w:rsidRDefault="00244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D2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9F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5DE64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A8873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370F5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C8A7D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FF537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E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E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1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1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1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9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F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24244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5F886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EEA64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655EF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42BC7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D25B6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5A6E7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4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C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2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B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0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C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0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BD452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C52DE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854C0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E649A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77BA9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7C535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AB4CB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D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4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8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6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F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5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6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48A13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47119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9C374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ADEFF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F73E9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E3484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E4F9C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1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3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B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9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E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1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0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A2F79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868C2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068ED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9F298" w:rsidR="00B87ED3" w:rsidRPr="00177744" w:rsidRDefault="00244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3C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2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75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C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7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6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C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5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C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7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A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51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2024-06-12T12:49:00.0000000Z</dcterms:modified>
</coreProperties>
</file>