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8AB64" w:rsidR="0061148E" w:rsidRPr="00177744" w:rsidRDefault="005A3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E66D" w:rsidR="0061148E" w:rsidRPr="00177744" w:rsidRDefault="005A3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F94FF" w:rsidR="00983D57" w:rsidRPr="00177744" w:rsidRDefault="005A3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15B10" w:rsidR="00983D57" w:rsidRPr="00177744" w:rsidRDefault="005A3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91363" w:rsidR="00983D57" w:rsidRPr="00177744" w:rsidRDefault="005A3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104F3" w:rsidR="00983D57" w:rsidRPr="00177744" w:rsidRDefault="005A3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83843" w:rsidR="00983D57" w:rsidRPr="00177744" w:rsidRDefault="005A3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6B1F9" w:rsidR="00983D57" w:rsidRPr="00177744" w:rsidRDefault="005A3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DCDA0" w:rsidR="00983D57" w:rsidRPr="00177744" w:rsidRDefault="005A3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CB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79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9C433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2C4A0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3999E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C80B1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8DAC9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A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1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48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E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9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1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E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E6EC3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5C67B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964DA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D02B8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5D61D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F4D7E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B725E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B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C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E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D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3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C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F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D52CC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79827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C085E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84C27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C9C99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04263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0813F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E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4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9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E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0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F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B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DE4FA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C46E4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67CD2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2BF26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AEF2F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592BF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FF43C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6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8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F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B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6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B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9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1B94B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3575B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C6580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8235D" w:rsidR="00B87ED3" w:rsidRPr="00177744" w:rsidRDefault="005A3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36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DA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5F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E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B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E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1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B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0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F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8CC"/>
    <w:rsid w:val="005D2F9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2024-06-12T12:08:00.0000000Z</dcterms:modified>
</coreProperties>
</file>