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0938" w:rsidR="0061148E" w:rsidRPr="00177744" w:rsidRDefault="006E7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9DD2B" w:rsidR="0061148E" w:rsidRPr="00177744" w:rsidRDefault="006E7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01256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179A7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BF03B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B537E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221C8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D069A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68ACF" w:rsidR="00983D57" w:rsidRPr="00177744" w:rsidRDefault="006E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66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4D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34D17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A5A45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F73B2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D4860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FBBAA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E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1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1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5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6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E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F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49797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68C78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46F4A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82B55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F5145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2C5A9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B3D1E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8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7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E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3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D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5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4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4A9FF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6E04B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77D39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4F11F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BAEDF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C1CCC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48076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A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7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B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3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0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9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0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CDFD3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02793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EE19E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8C372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F6E5E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DBD13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B104A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3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B0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2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E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9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B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C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6A884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4DA7D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82827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FEFC5" w:rsidR="00B87ED3" w:rsidRPr="00177744" w:rsidRDefault="006E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24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AA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6F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B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E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9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E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3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C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7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DF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2024-06-12T10:03:00.0000000Z</dcterms:modified>
</coreProperties>
</file>