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0C31F" w:rsidR="0061148E" w:rsidRPr="00177744" w:rsidRDefault="00D644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276CF" w:rsidR="0061148E" w:rsidRPr="00177744" w:rsidRDefault="00D644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8E58B" w:rsidR="00983D57" w:rsidRPr="00177744" w:rsidRDefault="00D6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7705C" w:rsidR="00983D57" w:rsidRPr="00177744" w:rsidRDefault="00D6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991F5" w:rsidR="00983D57" w:rsidRPr="00177744" w:rsidRDefault="00D6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47A4D" w:rsidR="00983D57" w:rsidRPr="00177744" w:rsidRDefault="00D6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D5EFF" w:rsidR="00983D57" w:rsidRPr="00177744" w:rsidRDefault="00D6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47BD2" w:rsidR="00983D57" w:rsidRPr="00177744" w:rsidRDefault="00D6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2D3D0" w:rsidR="00983D57" w:rsidRPr="00177744" w:rsidRDefault="00D6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4D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E3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EDFDC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7A136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CEDA8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9A874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A5B65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A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9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E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0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6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0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1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BE6AB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E69F6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B9134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BD11E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ED17D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1465C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56308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C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3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E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2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7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4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4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8EA96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53AA3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14E30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14F4E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04A9D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3736E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F0D3B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C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7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1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C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B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0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B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4B2C0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55335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78D2A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FD6AE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A4DE4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7E834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B3AA8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A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5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F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B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A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4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5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92118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B3E33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B06F6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0A6C7" w:rsidR="00B87ED3" w:rsidRPr="00177744" w:rsidRDefault="00D6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60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7F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85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7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E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6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A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D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E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2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299"/>
    <w:rsid w:val="00BD2EA8"/>
    <w:rsid w:val="00C620BD"/>
    <w:rsid w:val="00C65D02"/>
    <w:rsid w:val="00CE6365"/>
    <w:rsid w:val="00D0539A"/>
    <w:rsid w:val="00D22D52"/>
    <w:rsid w:val="00D6445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2024-06-12T10:02:00.0000000Z</dcterms:modified>
</coreProperties>
</file>