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B424B" w:rsidR="0061148E" w:rsidRPr="00177744" w:rsidRDefault="00A365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1CDB" w:rsidR="0061148E" w:rsidRPr="00177744" w:rsidRDefault="00A365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A8392" w:rsidR="00983D57" w:rsidRPr="00177744" w:rsidRDefault="00A36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5E7D1" w:rsidR="00983D57" w:rsidRPr="00177744" w:rsidRDefault="00A36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7EF8A" w:rsidR="00983D57" w:rsidRPr="00177744" w:rsidRDefault="00A36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D280C" w:rsidR="00983D57" w:rsidRPr="00177744" w:rsidRDefault="00A36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54B3C" w:rsidR="00983D57" w:rsidRPr="00177744" w:rsidRDefault="00A36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789AD" w:rsidR="00983D57" w:rsidRPr="00177744" w:rsidRDefault="00A36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61515" w:rsidR="00983D57" w:rsidRPr="00177744" w:rsidRDefault="00A36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5E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50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8CB8C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4F1AB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EFCDB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55B21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A7218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1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F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5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57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7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5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7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634E5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940E0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73266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4CF02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CFE3B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F2B5D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F8915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8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A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5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6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1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F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BE66C" w:rsidR="00B87ED3" w:rsidRPr="00177744" w:rsidRDefault="00A36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B5E34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B3E3E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7EFBA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87C20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13567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503A3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6DA25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9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F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4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E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A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9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B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1BEC3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C5A3C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CB11D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BF8A4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5FEE0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BE0F2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A39B9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0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77A00" w:rsidR="00B87ED3" w:rsidRPr="00177744" w:rsidRDefault="00A36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3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E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F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1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5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D3DE1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5DBFC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6414E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D4462" w:rsidR="00B87ED3" w:rsidRPr="00177744" w:rsidRDefault="00A36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264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F6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14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B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5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4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5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3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4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7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E8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5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2024-06-12T09:21:00.0000000Z</dcterms:modified>
</coreProperties>
</file>