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094D" w:rsidR="0061148E" w:rsidRPr="00177744" w:rsidRDefault="00E23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5A2A" w:rsidR="0061148E" w:rsidRPr="00177744" w:rsidRDefault="00E23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BF0C0" w:rsidR="00983D57" w:rsidRPr="00177744" w:rsidRDefault="00E2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C5DF7" w:rsidR="00983D57" w:rsidRPr="00177744" w:rsidRDefault="00E2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80B3A" w:rsidR="00983D57" w:rsidRPr="00177744" w:rsidRDefault="00E2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4A27C" w:rsidR="00983D57" w:rsidRPr="00177744" w:rsidRDefault="00E2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92353" w:rsidR="00983D57" w:rsidRPr="00177744" w:rsidRDefault="00E2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F71F1" w:rsidR="00983D57" w:rsidRPr="00177744" w:rsidRDefault="00E2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BBB37" w:rsidR="00983D57" w:rsidRPr="00177744" w:rsidRDefault="00E2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0D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DF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E5334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44BC4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0F70C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CD47B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8197A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0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E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AD6CE" w:rsidR="00B87ED3" w:rsidRPr="00177744" w:rsidRDefault="00E23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B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2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0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6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192CD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8A493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FF5D2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8F4A1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40ADD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5C72C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E4C59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9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E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6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D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1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6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3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C0BDD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3F636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089C7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20AEB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F6BD5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BD5F6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107FA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F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9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2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9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8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C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B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0BF08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6A30C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DCAF1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BB595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41A7D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CC18A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A4D1E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D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9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F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1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9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9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D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B822A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921FE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5B1F7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01DEE" w:rsidR="00B87ED3" w:rsidRPr="00177744" w:rsidRDefault="00E2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92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3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6C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D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9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9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9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F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4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E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C33"/>
    <w:rsid w:val="00ED0B72"/>
    <w:rsid w:val="00F6053F"/>
    <w:rsid w:val="00F66E7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2024-06-11T18:01:00.0000000Z</dcterms:modified>
</coreProperties>
</file>