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75A7" w:rsidR="0061148E" w:rsidRPr="00177744" w:rsidRDefault="00555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63CA" w:rsidR="0061148E" w:rsidRPr="00177744" w:rsidRDefault="005556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80426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519FA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CA45A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72BAE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67505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FCDE1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CD0F9" w:rsidR="00983D57" w:rsidRPr="00177744" w:rsidRDefault="00555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31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0B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4066F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92128C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3ECCA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7E488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A2194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9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E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7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E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F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7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27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F63FC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5F45A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30144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DA310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CF329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C6763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1FB28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B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B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4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5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9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6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C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949CA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36638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6344B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E3AF2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8B5DA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F2D09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02CEB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0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5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0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8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5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F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8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D2F89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2ECA3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62E36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2E67A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AD1C5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EA400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E7842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5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C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7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0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E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6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8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C601D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3C0B5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75F842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77A1E" w:rsidR="00B87ED3" w:rsidRPr="00177744" w:rsidRDefault="00555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94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25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6A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0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4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2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4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D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6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8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8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63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2024-06-11T17:17:00.0000000Z</dcterms:modified>
</coreProperties>
</file>