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2CA3F" w:rsidR="0061148E" w:rsidRPr="00177744" w:rsidRDefault="00477E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33F1C" w:rsidR="0061148E" w:rsidRPr="00177744" w:rsidRDefault="00477E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84A54" w:rsidR="00983D57" w:rsidRPr="00177744" w:rsidRDefault="00477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581FA" w:rsidR="00983D57" w:rsidRPr="00177744" w:rsidRDefault="00477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1C5C1" w:rsidR="00983D57" w:rsidRPr="00177744" w:rsidRDefault="00477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C2A33" w:rsidR="00983D57" w:rsidRPr="00177744" w:rsidRDefault="00477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F210A" w:rsidR="00983D57" w:rsidRPr="00177744" w:rsidRDefault="00477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A55E5" w:rsidR="00983D57" w:rsidRPr="00177744" w:rsidRDefault="00477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A11D46" w:rsidR="00983D57" w:rsidRPr="00177744" w:rsidRDefault="00477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90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6F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F2006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DAC77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31FD7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A2EC0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90BC1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0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C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C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E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9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0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4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0ACD5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9EEAF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14614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87A63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ADCC6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24042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82799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3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6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A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B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4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8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4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099C3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CEBA0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E80F3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8FA0B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F610A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ABC61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1360A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7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8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5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D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A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9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3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38AFD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7F53AB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F8647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78758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1C0DA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7D484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C6C19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7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9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F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0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0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0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B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1F63A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3E412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95152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43B67" w:rsidR="00B87ED3" w:rsidRPr="00177744" w:rsidRDefault="0047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A4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60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04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F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1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1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7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57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5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9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D8B"/>
    <w:rsid w:val="004324DA"/>
    <w:rsid w:val="00477E5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2024-06-11T15:56:00.0000000Z</dcterms:modified>
</coreProperties>
</file>