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49A6" w:rsidR="0061148E" w:rsidRPr="00177744" w:rsidRDefault="000C6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0B37" w:rsidR="0061148E" w:rsidRPr="00177744" w:rsidRDefault="000C6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22CA9" w:rsidR="00983D57" w:rsidRPr="00177744" w:rsidRDefault="000C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713E1" w:rsidR="00983D57" w:rsidRPr="00177744" w:rsidRDefault="000C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FDCDE" w:rsidR="00983D57" w:rsidRPr="00177744" w:rsidRDefault="000C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40E0C" w:rsidR="00983D57" w:rsidRPr="00177744" w:rsidRDefault="000C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9B5D7" w:rsidR="00983D57" w:rsidRPr="00177744" w:rsidRDefault="000C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83625" w:rsidR="00983D57" w:rsidRPr="00177744" w:rsidRDefault="000C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C4922" w:rsidR="00983D57" w:rsidRPr="00177744" w:rsidRDefault="000C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A0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C2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996A3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4E2BA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D8AD3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1DC79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491E3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7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5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4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A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3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3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D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31F30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20D0A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12AF4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F3BB5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E977D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7AA7C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E11D8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0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B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9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2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6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4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F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BE179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B20DD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830A7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1452C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D27CA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FBFDD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9D025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5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8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F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7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C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0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2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A22DF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01D53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851A0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E3FF5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68518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C483B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29535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8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1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0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8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C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B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2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02F74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99CA5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95041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90348" w:rsidR="00B87ED3" w:rsidRPr="00177744" w:rsidRDefault="000C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37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4E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E2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9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B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8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F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A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A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1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F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2024-06-11T14:33:00.0000000Z</dcterms:modified>
</coreProperties>
</file>