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706C4" w:rsidR="0061148E" w:rsidRPr="00177744" w:rsidRDefault="00660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36A2" w:rsidR="0061148E" w:rsidRPr="00177744" w:rsidRDefault="00660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5EE1A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DA70E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3FC50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86D15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B2CA4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91A63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5566F" w:rsidR="00983D57" w:rsidRPr="00177744" w:rsidRDefault="00660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5B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1E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B0975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AC72D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6CF89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87BEA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D4C03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0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5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6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7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4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6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A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13276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2806F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0EAE7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7678C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F47BA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884D5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4A35D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9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6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0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C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F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C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C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46700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66636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732C8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294A7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1C5DA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21435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9E48E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0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B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4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D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0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E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2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7C876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BB7BA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B9D78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9A9AF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A3E38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83059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6A42A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2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4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4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F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1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3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4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4DDAA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274F5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CF98E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5CFA3" w:rsidR="00B87ED3" w:rsidRPr="00177744" w:rsidRDefault="00660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F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0F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EB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8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D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E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B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D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C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D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F3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2024-06-11T14:32:00.0000000Z</dcterms:modified>
</coreProperties>
</file>