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4C55" w:rsidR="0061148E" w:rsidRPr="00177744" w:rsidRDefault="00890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5629" w:rsidR="0061148E" w:rsidRPr="00177744" w:rsidRDefault="00890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2C98B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85EAF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EBA2E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89E5F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FED73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43944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3F048" w:rsidR="00983D57" w:rsidRPr="00177744" w:rsidRDefault="00890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85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5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4492F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563EA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2B5D9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D6CD3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41243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9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6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8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6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7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4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D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802C2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0E754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2F895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372CD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729AB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D7ECE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196C6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E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7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7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8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6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6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1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CF4D4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B8B43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FC607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5B6EE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B02D6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D9352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FE6CE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9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A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C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7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8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9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6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34887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E5F79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659DE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5040D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7B5ED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8B246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E06AA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2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1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2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9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B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C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2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1068F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E6F3A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2FC60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FD354" w:rsidR="00B87ED3" w:rsidRPr="00177744" w:rsidRDefault="00890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1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51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2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5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D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8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A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B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9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5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5D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2024-06-11T13:50:00.0000000Z</dcterms:modified>
</coreProperties>
</file>