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E13E" w:rsidR="0061148E" w:rsidRPr="00177744" w:rsidRDefault="00FD3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5712" w:rsidR="0061148E" w:rsidRPr="00177744" w:rsidRDefault="00FD3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655F0" w:rsidR="00983D57" w:rsidRPr="00177744" w:rsidRDefault="00FD3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3E36D" w:rsidR="00983D57" w:rsidRPr="00177744" w:rsidRDefault="00FD3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9C563" w:rsidR="00983D57" w:rsidRPr="00177744" w:rsidRDefault="00FD3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368F3" w:rsidR="00983D57" w:rsidRPr="00177744" w:rsidRDefault="00FD3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871CF" w:rsidR="00983D57" w:rsidRPr="00177744" w:rsidRDefault="00FD3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1FA84" w:rsidR="00983D57" w:rsidRPr="00177744" w:rsidRDefault="00FD3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A9EBF" w:rsidR="00983D57" w:rsidRPr="00177744" w:rsidRDefault="00FD3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43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22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B57E9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E8140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9B750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3DE14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7BA29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A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6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8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1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A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B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D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1A9E6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A293F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2D92B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153CC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0A503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E5776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0098C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F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D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2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8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7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E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A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58917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33D18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372D4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E3949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1795B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02917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6152C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9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B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9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8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9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5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7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7B971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24AFC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F411D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EC91E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3D595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E6805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872CA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1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3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1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6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5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9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8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CE7BF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2175C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0EC67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2C855" w:rsidR="00B87ED3" w:rsidRPr="00177744" w:rsidRDefault="00FD3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20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5C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BF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3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6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9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C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B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5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D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2024-06-11T12:27:00.0000000Z</dcterms:modified>
</coreProperties>
</file>