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8138" w:rsidR="0061148E" w:rsidRPr="00177744" w:rsidRDefault="00206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4AF33" w:rsidR="0061148E" w:rsidRPr="00177744" w:rsidRDefault="00206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91BC4" w:rsidR="00983D57" w:rsidRPr="00177744" w:rsidRDefault="0020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6B6BF" w:rsidR="00983D57" w:rsidRPr="00177744" w:rsidRDefault="0020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F99CE" w:rsidR="00983D57" w:rsidRPr="00177744" w:rsidRDefault="0020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483BB" w:rsidR="00983D57" w:rsidRPr="00177744" w:rsidRDefault="0020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CD728" w:rsidR="00983D57" w:rsidRPr="00177744" w:rsidRDefault="0020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BBAA2" w:rsidR="00983D57" w:rsidRPr="00177744" w:rsidRDefault="0020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AF792" w:rsidR="00983D57" w:rsidRPr="00177744" w:rsidRDefault="0020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1E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AF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A99E9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11A0E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EDC8E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EA1DC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B53DE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A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B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F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1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0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4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D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654BC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E32E8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36AEA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397285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39CB8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A73DC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82CD2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D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3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9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B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0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B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C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543B9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12A1E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B1C6F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5938C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DC955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B2174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E8324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3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9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E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A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1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F252C" w:rsidR="00B87ED3" w:rsidRPr="00177744" w:rsidRDefault="00206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76F28" w:rsidR="00B87ED3" w:rsidRPr="00177744" w:rsidRDefault="00206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11725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41058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3E47E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F487A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E98C0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B1010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41D4F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1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3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1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C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7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4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5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567C1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784DE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4BBA8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2AF0F" w:rsidR="00B87ED3" w:rsidRPr="00177744" w:rsidRDefault="0020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1A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83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26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A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1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0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2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2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3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D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39C"/>
    <w:rsid w:val="003441B6"/>
    <w:rsid w:val="004324DA"/>
    <w:rsid w:val="00462A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2024-06-11T10:24:00.0000000Z</dcterms:modified>
</coreProperties>
</file>