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0F79F" w:rsidR="0061148E" w:rsidRPr="00177744" w:rsidRDefault="00075B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C12CD" w:rsidR="0061148E" w:rsidRPr="00177744" w:rsidRDefault="00075B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EA23C" w:rsidR="00983D57" w:rsidRPr="00177744" w:rsidRDefault="00075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492873" w:rsidR="00983D57" w:rsidRPr="00177744" w:rsidRDefault="00075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8E36A" w:rsidR="00983D57" w:rsidRPr="00177744" w:rsidRDefault="00075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22350" w:rsidR="00983D57" w:rsidRPr="00177744" w:rsidRDefault="00075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ECCDC" w:rsidR="00983D57" w:rsidRPr="00177744" w:rsidRDefault="00075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3024C" w:rsidR="00983D57" w:rsidRPr="00177744" w:rsidRDefault="00075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1A827" w:rsidR="00983D57" w:rsidRPr="00177744" w:rsidRDefault="00075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A0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F3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11006D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4D6048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3B7472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8930C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6B36B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9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3D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4A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3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E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E3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1D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827C7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85E80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682BB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AB516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878F1E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93983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BB9976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AE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E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2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1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8A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0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FAE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C54EF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D56922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F8470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12698A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45BB1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C5334B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0A0E0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3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2F1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8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7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E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D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89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57AD6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3D737D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CD834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E1F0B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32D94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373E1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BE796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E6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4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F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9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8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1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00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B02EF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553D7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7716D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1D270" w:rsidR="00B87ED3" w:rsidRPr="00177744" w:rsidRDefault="00075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0A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CE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91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C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E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76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2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B3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DF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93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B1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3B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2024-06-11T08:18:00.0000000Z</dcterms:modified>
</coreProperties>
</file>