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1E13" w:rsidR="0061148E" w:rsidRPr="00177744" w:rsidRDefault="00541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7067" w:rsidR="0061148E" w:rsidRPr="00177744" w:rsidRDefault="00541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67D77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DAD35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E1B79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9C6D0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7CFB4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40D05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4E291" w:rsidR="00983D57" w:rsidRPr="00177744" w:rsidRDefault="00541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7F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D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4F8A0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43611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22936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62895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FBC90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2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D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2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A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3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F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1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0DA29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BCFC9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6D9D4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B7F9B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C0A51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E366B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7CB28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E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B75EF" w:rsidR="00B87ED3" w:rsidRPr="00177744" w:rsidRDefault="00541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F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B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4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A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9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7F360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CEE7C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A3D15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64CF3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6C8A6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A26BB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BD08E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0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5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6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2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C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C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C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E7182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8C569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E74A4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28F0F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006E3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0C084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A6D41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5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A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D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7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5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6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E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8ABCF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35F08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0E372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418B8" w:rsidR="00B87ED3" w:rsidRPr="00177744" w:rsidRDefault="00541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E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7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EE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3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1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2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5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7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A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2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A6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2024-06-11T06:55:00.0000000Z</dcterms:modified>
</coreProperties>
</file>