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4F32" w:rsidR="0061148E" w:rsidRPr="00177744" w:rsidRDefault="00C17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BA34" w:rsidR="0061148E" w:rsidRPr="00177744" w:rsidRDefault="00C17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BC13D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64EB6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B3A6B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0E950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FEBC8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82A6E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6A567" w:rsidR="00983D57" w:rsidRPr="00177744" w:rsidRDefault="00C17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20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FE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192D2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FEB1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74F43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F9EC5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40A5E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C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5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A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8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A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E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C1AC3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85CB7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BF63D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0646D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9A5AB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6D6D8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00AE9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B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9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2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9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5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C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F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699ED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9DF59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64588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41BD7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AA06F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8CFFA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8E277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B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A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6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D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9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F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4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D6743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62BA0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45CC3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5714D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F121A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C78D0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A67E8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F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4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7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8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6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3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0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840D5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DB6E9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8C496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29163" w:rsidR="00B87ED3" w:rsidRPr="00177744" w:rsidRDefault="00C17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B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B2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61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B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E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A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0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A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8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7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00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1C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2024-06-11T05:37:00.0000000Z</dcterms:modified>
</coreProperties>
</file>