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A613" w:rsidR="0061148E" w:rsidRPr="00177744" w:rsidRDefault="00722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006F" w:rsidR="0061148E" w:rsidRPr="00177744" w:rsidRDefault="00722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09A79" w:rsidR="00983D57" w:rsidRPr="00177744" w:rsidRDefault="00722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37693" w:rsidR="00983D57" w:rsidRPr="00177744" w:rsidRDefault="00722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64A51" w:rsidR="00983D57" w:rsidRPr="00177744" w:rsidRDefault="00722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87660" w:rsidR="00983D57" w:rsidRPr="00177744" w:rsidRDefault="00722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00F73" w:rsidR="00983D57" w:rsidRPr="00177744" w:rsidRDefault="00722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7E81C" w:rsidR="00983D57" w:rsidRPr="00177744" w:rsidRDefault="00722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994CF" w:rsidR="00983D57" w:rsidRPr="00177744" w:rsidRDefault="00722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76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35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91B01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34395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654EB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CA7FA5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805D3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4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8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D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4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4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F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4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FC67B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C14A9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DEACF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1FBCE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DAB8F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150BE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BBAAD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E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1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5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5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B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3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5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7ABDB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52FEA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9EAE3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2D339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E4C74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50984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FBC1A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8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B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4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E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7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A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0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198AF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4EC91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248BE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9D172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0C818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A3C85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9B659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B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4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D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4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8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0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5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3FEAC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91747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43E2D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A7C26" w:rsidR="00B87ED3" w:rsidRPr="00177744" w:rsidRDefault="00722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0B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CD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C4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D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E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2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9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0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A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6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2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8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2024-06-11T02:12:00.0000000Z</dcterms:modified>
</coreProperties>
</file>