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DB2AB" w:rsidR="0061148E" w:rsidRPr="00177744" w:rsidRDefault="00A139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EB26" w:rsidR="0061148E" w:rsidRPr="00177744" w:rsidRDefault="00A139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58649" w:rsidR="00983D57" w:rsidRPr="00177744" w:rsidRDefault="00A13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A935F" w:rsidR="00983D57" w:rsidRPr="00177744" w:rsidRDefault="00A13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4C09F" w:rsidR="00983D57" w:rsidRPr="00177744" w:rsidRDefault="00A13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80DAC" w:rsidR="00983D57" w:rsidRPr="00177744" w:rsidRDefault="00A13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0BA2B" w:rsidR="00983D57" w:rsidRPr="00177744" w:rsidRDefault="00A13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4C152" w:rsidR="00983D57" w:rsidRPr="00177744" w:rsidRDefault="00A13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72DF8" w:rsidR="00983D57" w:rsidRPr="00177744" w:rsidRDefault="00A13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DF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4C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4C113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935FB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BF52A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42242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DD9C1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E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9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F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8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9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3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7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1BD51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15585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62E7F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36B23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178E9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A0815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66B28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8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A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2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2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8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4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9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F1A6E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CA598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A4FFF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87235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D7A7E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B15EA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47931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5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9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B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2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0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4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A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61BB8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3339D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CCD4C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2CEF0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8510E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06861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1BD86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2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F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C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9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A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1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0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22299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C6C03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50B80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43AE2" w:rsidR="00B87ED3" w:rsidRPr="00177744" w:rsidRDefault="00A13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ED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2C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8A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6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8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7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3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9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E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3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0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9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2024-06-11T01:25:00.0000000Z</dcterms:modified>
</coreProperties>
</file>