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53A3" w:rsidR="0061148E" w:rsidRPr="00177744" w:rsidRDefault="00DD1F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4DC43" w:rsidR="0061148E" w:rsidRPr="00177744" w:rsidRDefault="00DD1F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6AF0A" w:rsidR="00983D57" w:rsidRPr="00177744" w:rsidRDefault="00DD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D3DA7" w:rsidR="00983D57" w:rsidRPr="00177744" w:rsidRDefault="00DD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3EE27" w:rsidR="00983D57" w:rsidRPr="00177744" w:rsidRDefault="00DD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51105" w:rsidR="00983D57" w:rsidRPr="00177744" w:rsidRDefault="00DD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BAE83" w:rsidR="00983D57" w:rsidRPr="00177744" w:rsidRDefault="00DD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1FA0B" w:rsidR="00983D57" w:rsidRPr="00177744" w:rsidRDefault="00DD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195D8" w:rsidR="00983D57" w:rsidRPr="00177744" w:rsidRDefault="00DD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2E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F8F31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8635B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F63E2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2074D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B87EA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8578D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7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5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8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7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E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A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3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AD26C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74985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6C8BA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97D6B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778F8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CED71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5A8AF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7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C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F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D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8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4D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5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0FCB8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2243D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5104B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54933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D18EE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2479D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7B0DC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B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5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E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5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2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2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8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D2FB8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A93FE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B131A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E5F7B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7717A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55807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16F94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C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C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8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1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9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E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2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E2FE9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10DFB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8E1B6" w:rsidR="00B87ED3" w:rsidRPr="00177744" w:rsidRDefault="00DD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B2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D2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F0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2E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0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2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7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0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9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7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A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58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F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2024-06-13T10:05:00.0000000Z</dcterms:modified>
</coreProperties>
</file>