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6605" w:rsidR="0061148E" w:rsidRPr="00177744" w:rsidRDefault="00D40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DA189" w:rsidR="0061148E" w:rsidRPr="00177744" w:rsidRDefault="00D40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937AC" w:rsidR="00983D57" w:rsidRPr="00177744" w:rsidRDefault="00D4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CEBFB" w:rsidR="00983D57" w:rsidRPr="00177744" w:rsidRDefault="00D4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551A3" w:rsidR="00983D57" w:rsidRPr="00177744" w:rsidRDefault="00D4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38D291" w:rsidR="00983D57" w:rsidRPr="00177744" w:rsidRDefault="00D4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5F820" w:rsidR="00983D57" w:rsidRPr="00177744" w:rsidRDefault="00D4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8DFF0" w:rsidR="00983D57" w:rsidRPr="00177744" w:rsidRDefault="00D4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00DDC" w:rsidR="00983D57" w:rsidRPr="00177744" w:rsidRDefault="00D4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AD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677E5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987F4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A6E75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B7DFD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6B6CA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2C3DC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8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2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1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C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D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F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0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1EC83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44019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C9C6F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697EF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BBCC4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B3D8E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1CCCC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B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B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A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1F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5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5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A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8C0C6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44808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93FB5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2C89E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F4B13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29574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F15EF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8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C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D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7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F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C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9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C571D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7AF97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F6E62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B2DCE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CC62F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F78F7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0B355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6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8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A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9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B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0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C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EADF0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DDA69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A6002" w:rsidR="00B87ED3" w:rsidRPr="00177744" w:rsidRDefault="00D4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48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63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FF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FF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3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0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1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8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0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1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7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A6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2024-06-13T08:42:00.0000000Z</dcterms:modified>
</coreProperties>
</file>