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095E" w:rsidR="0061148E" w:rsidRPr="00177744" w:rsidRDefault="00EF6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2687" w:rsidR="0061148E" w:rsidRPr="00177744" w:rsidRDefault="00EF6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29128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46556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1A2A3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F188E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90AC0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38C18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C4F28" w:rsidR="00983D57" w:rsidRPr="00177744" w:rsidRDefault="00EF6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C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4F02E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CE5B4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1B8B2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D1C9B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108F0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0A26C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A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F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4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7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F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0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3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42D1E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3A398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1E8D1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1B281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A3D23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26CA6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542AF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3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7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D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9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8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F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B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1023B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1077D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6B4FC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3DB3A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637E1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3BA6A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EA72E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F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9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9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D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A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3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0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A38E8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6F9E1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2E866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F8132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7CE2D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70429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33B76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5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D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A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C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D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7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C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33EEC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CB1FD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5E842" w:rsidR="00B87ED3" w:rsidRPr="00177744" w:rsidRDefault="00EF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D4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0F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E3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4A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1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4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B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D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3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B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0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9A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2024-06-13T07:18:00.0000000Z</dcterms:modified>
</coreProperties>
</file>