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2019" w:rsidR="0061148E" w:rsidRPr="00177744" w:rsidRDefault="00042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4FBD" w:rsidR="0061148E" w:rsidRPr="00177744" w:rsidRDefault="00042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20C46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4A6C7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FCB7C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1B3DA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C93D1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52949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AD502" w:rsidR="00983D57" w:rsidRPr="00177744" w:rsidRDefault="00042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1C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22D48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9B7F1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AF035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73FB9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87C54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DF645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8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0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2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D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4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6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D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82F66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B018E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A61D4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ADF90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98244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E8549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D30B5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F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7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7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F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7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C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2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35601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3E1AE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C9783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6B562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0077F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22899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EA756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7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5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D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9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C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C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6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21F35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09CDE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9C8D0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F5AC5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3375A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52071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C50E8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3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E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9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A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F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A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8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B9256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404DF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D3A7E" w:rsidR="00B87ED3" w:rsidRPr="00177744" w:rsidRDefault="00042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4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2E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96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45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9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B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9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0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7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B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0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2024-06-13T06:08:00.0000000Z</dcterms:modified>
</coreProperties>
</file>