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5657" w:rsidR="0061148E" w:rsidRPr="00177744" w:rsidRDefault="00DB35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B84E8" w:rsidR="0061148E" w:rsidRPr="00177744" w:rsidRDefault="00DB35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0CF9B" w:rsidR="00983D57" w:rsidRPr="00177744" w:rsidRDefault="00DB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C4922" w:rsidR="00983D57" w:rsidRPr="00177744" w:rsidRDefault="00DB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BB133" w:rsidR="00983D57" w:rsidRPr="00177744" w:rsidRDefault="00DB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185C5" w:rsidR="00983D57" w:rsidRPr="00177744" w:rsidRDefault="00DB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B3A6D" w:rsidR="00983D57" w:rsidRPr="00177744" w:rsidRDefault="00DB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7B8F8" w:rsidR="00983D57" w:rsidRPr="00177744" w:rsidRDefault="00DB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F824F" w:rsidR="00983D57" w:rsidRPr="00177744" w:rsidRDefault="00DB3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6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B7248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B26C0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0EEA0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44A18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46BAC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66C94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2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B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A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F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B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3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0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E4E31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EA7A3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F3DD2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6FF81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B05C0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AFA1D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609B6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A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1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3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4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8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A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F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921DF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3B421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8256E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FD788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697B8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A552B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A1702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5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0C17B" w:rsidR="00B87ED3" w:rsidRPr="00177744" w:rsidRDefault="00DB35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0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C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7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2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1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9C918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04828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7CE5B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697F0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DFCB9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45D1D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4C93C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4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C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4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F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5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5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8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BF14B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99A5E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9FAC0" w:rsidR="00B87ED3" w:rsidRPr="00177744" w:rsidRDefault="00DB3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44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C8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FA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AF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4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3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5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3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A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C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E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5E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