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21D9B" w:rsidR="0061148E" w:rsidRPr="00177744" w:rsidRDefault="00345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C5A9" w:rsidR="0061148E" w:rsidRPr="00177744" w:rsidRDefault="00345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58714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F5942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CE798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8E8EE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2544D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17201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B112B" w:rsidR="00983D57" w:rsidRPr="00177744" w:rsidRDefault="0034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2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E4A96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9251E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47EB9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42767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E36A4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E09F1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9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0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1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E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8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2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0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7F8A2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F7A63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8F422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329F0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00062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33F9F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9B668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A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6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A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C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B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C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7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E5722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DEB16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4E5D1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8D926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27E53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34EC6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9F1ED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1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0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1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F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4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1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3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6163A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C81BB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B99E7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E2BF0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B2FA4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76933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3492F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F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9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B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8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F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B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B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FEA17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9FB95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EEBCE" w:rsidR="00B87ED3" w:rsidRPr="00177744" w:rsidRDefault="0034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3E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3D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03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C6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4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5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8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9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B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4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3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1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9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2024-06-12T15:13:00.0000000Z</dcterms:modified>
</coreProperties>
</file>