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DD07" w:rsidR="0061148E" w:rsidRPr="00177744" w:rsidRDefault="00055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E64B" w:rsidR="0061148E" w:rsidRPr="00177744" w:rsidRDefault="00055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6F9DD" w:rsidR="00983D57" w:rsidRPr="00177744" w:rsidRDefault="0005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3B8D4" w:rsidR="00983D57" w:rsidRPr="00177744" w:rsidRDefault="0005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4B716" w:rsidR="00983D57" w:rsidRPr="00177744" w:rsidRDefault="0005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8B39D" w:rsidR="00983D57" w:rsidRPr="00177744" w:rsidRDefault="0005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8A691" w:rsidR="00983D57" w:rsidRPr="00177744" w:rsidRDefault="0005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F3A3D" w:rsidR="00983D57" w:rsidRPr="00177744" w:rsidRDefault="0005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3B978" w:rsidR="00983D57" w:rsidRPr="00177744" w:rsidRDefault="0005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09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F338E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BE1B6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71C6A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FE59C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D5E8E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51973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C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9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E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A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8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1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E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636F4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73D8C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93DE9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C2691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749F0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AD87A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81183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6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0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8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0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C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F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4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1BB89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071E0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6969A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B574E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4E85D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EE9FC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8C710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4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D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C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1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2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3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9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BE137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96FCC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C7EDC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0DDE3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39B7B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0110E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68CA7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B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2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B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D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50D0C" w:rsidR="00B87ED3" w:rsidRPr="00177744" w:rsidRDefault="00055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B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E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057B1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7E9D1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26626" w:rsidR="00B87ED3" w:rsidRPr="00177744" w:rsidRDefault="0005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8D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05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B7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04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0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1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5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E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6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A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C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9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