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4515" w:rsidR="0061148E" w:rsidRPr="00177744" w:rsidRDefault="00400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3F00" w:rsidR="0061148E" w:rsidRPr="00177744" w:rsidRDefault="00400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D9E7E" w:rsidR="00983D57" w:rsidRPr="00177744" w:rsidRDefault="0040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DFA61" w:rsidR="00983D57" w:rsidRPr="00177744" w:rsidRDefault="0040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B2FFF" w:rsidR="00983D57" w:rsidRPr="00177744" w:rsidRDefault="0040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19808" w:rsidR="00983D57" w:rsidRPr="00177744" w:rsidRDefault="0040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CB41D" w:rsidR="00983D57" w:rsidRPr="00177744" w:rsidRDefault="0040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7D5E4" w:rsidR="00983D57" w:rsidRPr="00177744" w:rsidRDefault="0040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81A93" w:rsidR="00983D57" w:rsidRPr="00177744" w:rsidRDefault="00400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9C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8ACB9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9300A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356A6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AF53A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3D266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EB878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C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6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4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0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E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B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7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15CF4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37219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ED555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7C50E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EF175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E9D13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7623C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7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D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A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F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2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C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0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C38BC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2F3C4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03EF0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B5B98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94B74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5D4F3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B6772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9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E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B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5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0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7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C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692C5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3E6F5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B5D16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76932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3F8FF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34817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26574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9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0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E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B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4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1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B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500A3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2D22C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67AEC" w:rsidR="00B87ED3" w:rsidRPr="00177744" w:rsidRDefault="00400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5F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E3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30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50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6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5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6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2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2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6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D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0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2024-06-12T12:28:00.0000000Z</dcterms:modified>
</coreProperties>
</file>