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9497" w:rsidR="0061148E" w:rsidRPr="00177744" w:rsidRDefault="00394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F498" w:rsidR="0061148E" w:rsidRPr="00177744" w:rsidRDefault="00394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DAF38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4FF8B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BB52B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C6871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8D741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55701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21F59" w:rsidR="00983D57" w:rsidRPr="00177744" w:rsidRDefault="0039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B3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69B6F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41D3A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A2A90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F232B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F0BE2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03468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A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5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2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F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5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7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7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AB738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B7E4C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3B5C4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F007F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95BA4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0C2E2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FFE0E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3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8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1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698BE" w:rsidR="00B87ED3" w:rsidRPr="00177744" w:rsidRDefault="00394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D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1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2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9D8A8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4BB82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8DB54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C0CE3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35E66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47169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F3272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9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C66E8" w:rsidR="00B87ED3" w:rsidRPr="00177744" w:rsidRDefault="00394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2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FC816" w:rsidR="00B87ED3" w:rsidRPr="00177744" w:rsidRDefault="00394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9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F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E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0AD25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F2AAC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A05D8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EAB02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06F71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1B4A6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86D0B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F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4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F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3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0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C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C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CF279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0C6E4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F2B65" w:rsidR="00B87ED3" w:rsidRPr="00177744" w:rsidRDefault="0039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84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DF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8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2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E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B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0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9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B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1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F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5F8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