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15A40" w:rsidR="0061148E" w:rsidRPr="00177744" w:rsidRDefault="000F27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1B819" w:rsidR="0061148E" w:rsidRPr="00177744" w:rsidRDefault="000F27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2DFF6" w:rsidR="00983D57" w:rsidRPr="00177744" w:rsidRDefault="000F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772ED" w:rsidR="00983D57" w:rsidRPr="00177744" w:rsidRDefault="000F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E97AB" w:rsidR="00983D57" w:rsidRPr="00177744" w:rsidRDefault="000F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550BAB" w:rsidR="00983D57" w:rsidRPr="00177744" w:rsidRDefault="000F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3FEFF6" w:rsidR="00983D57" w:rsidRPr="00177744" w:rsidRDefault="000F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12A6B" w:rsidR="00983D57" w:rsidRPr="00177744" w:rsidRDefault="000F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07012" w:rsidR="00983D57" w:rsidRPr="00177744" w:rsidRDefault="000F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04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5BB2F1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0883E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22D39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D3E29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35754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52B4F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E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C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7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D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6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A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B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156CD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E734D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24198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314F5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81DE4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DF349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309C5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2DC34" w:rsidR="00B87ED3" w:rsidRPr="00177744" w:rsidRDefault="000F2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A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B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27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F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B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A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6FFFC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1FD36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D11FC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D4DD2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D3CC5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99A15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AFB0B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7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B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7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F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1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8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D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11D6B2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5931B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79BD8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A0CF3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BF629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4AE33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EB828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6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9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2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F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F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B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B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642C7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2B33E2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92200" w:rsidR="00B87ED3" w:rsidRPr="00177744" w:rsidRDefault="000F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5A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0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4B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AA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C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2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A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9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7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7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B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78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1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2024-06-12T08:19:00.0000000Z</dcterms:modified>
</coreProperties>
</file>