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8707C" w:rsidR="0061148E" w:rsidRPr="00177744" w:rsidRDefault="001B5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78E7" w:rsidR="0061148E" w:rsidRPr="00177744" w:rsidRDefault="001B5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ED000" w:rsidR="00983D57" w:rsidRPr="00177744" w:rsidRDefault="001B5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9A4F4" w:rsidR="00983D57" w:rsidRPr="00177744" w:rsidRDefault="001B5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7D3F4" w:rsidR="00983D57" w:rsidRPr="00177744" w:rsidRDefault="001B5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45257" w:rsidR="00983D57" w:rsidRPr="00177744" w:rsidRDefault="001B5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C1117" w:rsidR="00983D57" w:rsidRPr="00177744" w:rsidRDefault="001B5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60266" w:rsidR="00983D57" w:rsidRPr="00177744" w:rsidRDefault="001B5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7890F" w:rsidR="00983D57" w:rsidRPr="00177744" w:rsidRDefault="001B5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71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DD72A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67BFF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C4272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CD085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00D8C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2BEC5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9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4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F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D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8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4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D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8556E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FA831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A6E87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1D7A9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EB59D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17577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EAE4D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2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4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E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B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A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4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1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A3BEA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97CCA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E028C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59DF6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CC040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289B3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92F0D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9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5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4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9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8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9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E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6982F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0ADDB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AF196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EAA6B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1A496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BB645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9A045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8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A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2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C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3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C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6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0AA28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7BCEE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CD79E" w:rsidR="00B87ED3" w:rsidRPr="00177744" w:rsidRDefault="001B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12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20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F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FC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C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7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8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0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1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A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C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1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69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2024-06-12T07:37:00.0000000Z</dcterms:modified>
</coreProperties>
</file>