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A74F" w:rsidR="0061148E" w:rsidRPr="00177744" w:rsidRDefault="00811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9D15" w:rsidR="0061148E" w:rsidRPr="00177744" w:rsidRDefault="00811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F9629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20E1B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C84C8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9221F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9392E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624A0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DA4AC" w:rsidR="00983D57" w:rsidRPr="00177744" w:rsidRDefault="0081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B3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18D3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F4E4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5D836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F009A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53D08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21B39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D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4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C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4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7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3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B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76E9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19DE1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CADAD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4036B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6A542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9A5A2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7E19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B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2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F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DD130" w:rsidR="00B87ED3" w:rsidRPr="00177744" w:rsidRDefault="00811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E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4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7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3101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32540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12909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C0B40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DDB67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BF6D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D0BE8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E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8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0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8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6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A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E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7CF9C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B86B8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BAF57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0C5D5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C3274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10C3A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4212C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4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B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2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2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8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E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9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54E48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E25CF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BC92E" w:rsidR="00B87ED3" w:rsidRPr="00177744" w:rsidRDefault="0081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3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C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58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F7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9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D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1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4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C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E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6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E7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