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5967" w:rsidR="0061148E" w:rsidRPr="00177744" w:rsidRDefault="00B12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AD77" w:rsidR="0061148E" w:rsidRPr="00177744" w:rsidRDefault="00B12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373C3" w:rsidR="00983D57" w:rsidRPr="00177744" w:rsidRDefault="00B12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8FF43" w:rsidR="00983D57" w:rsidRPr="00177744" w:rsidRDefault="00B12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0E166" w:rsidR="00983D57" w:rsidRPr="00177744" w:rsidRDefault="00B12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29B01" w:rsidR="00983D57" w:rsidRPr="00177744" w:rsidRDefault="00B12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4D41C" w:rsidR="00983D57" w:rsidRPr="00177744" w:rsidRDefault="00B12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B984D" w:rsidR="00983D57" w:rsidRPr="00177744" w:rsidRDefault="00B12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E9AEC" w:rsidR="00983D57" w:rsidRPr="00177744" w:rsidRDefault="00B12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27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D4C3B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F1FEF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701D7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A486B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353DE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6A752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A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2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8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E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9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5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D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90CB7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5FC68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4125D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8A5BE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DE284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568D4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4EDA6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9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0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1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B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7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3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D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D2019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8BFFC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431B2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4F501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2EBF6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59EAE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8FBF3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5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9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3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8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3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5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6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5853B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B6DD5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1BBE2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43133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2C72F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94E12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88D40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4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1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1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0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0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4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F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8B8C0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62590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CC9FF" w:rsidR="00B87ED3" w:rsidRPr="00177744" w:rsidRDefault="00B1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9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68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6B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6F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4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B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E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4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C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0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F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ED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2024-06-12T06:57:00.0000000Z</dcterms:modified>
</coreProperties>
</file>