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0D11" w:rsidR="0061148E" w:rsidRPr="00177744" w:rsidRDefault="00B170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45837" w:rsidR="0061148E" w:rsidRPr="00177744" w:rsidRDefault="00B170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4590F" w:rsidR="00983D57" w:rsidRPr="00177744" w:rsidRDefault="00B17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EB319" w:rsidR="00983D57" w:rsidRPr="00177744" w:rsidRDefault="00B17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336EB" w:rsidR="00983D57" w:rsidRPr="00177744" w:rsidRDefault="00B17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1D87B" w:rsidR="00983D57" w:rsidRPr="00177744" w:rsidRDefault="00B17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E8B74" w:rsidR="00983D57" w:rsidRPr="00177744" w:rsidRDefault="00B17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49823" w:rsidR="00983D57" w:rsidRPr="00177744" w:rsidRDefault="00B17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E59601" w:rsidR="00983D57" w:rsidRPr="00177744" w:rsidRDefault="00B17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91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A4D8D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015DC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61FC32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92AA9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785A8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A7F89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5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D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3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4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6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F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CB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E0260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8A6F0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4BE47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6B589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BB6BE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ABD3C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A7FED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D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9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4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F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E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A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A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198CF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6E780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E5F23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C2603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7C5FA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B39B2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913FC0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0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C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4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B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2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1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7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1FBD6E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77D0F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E9713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06E86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0A103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3FD31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9FEC9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2E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5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6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C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DE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15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0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6AAE48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68163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F8C91" w:rsidR="00B87ED3" w:rsidRPr="00177744" w:rsidRDefault="00B1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55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147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3F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A16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C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BE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06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2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4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5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1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7BB"/>
    <w:rsid w:val="00AB2AC7"/>
    <w:rsid w:val="00AD7938"/>
    <w:rsid w:val="00B1705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2024-06-11T16:17:00.0000000Z</dcterms:modified>
</coreProperties>
</file>