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2619E" w:rsidR="0061148E" w:rsidRPr="00177744" w:rsidRDefault="004762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15928" w:rsidR="0061148E" w:rsidRPr="00177744" w:rsidRDefault="004762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25329" w:rsidR="00983D57" w:rsidRPr="00177744" w:rsidRDefault="00476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E515D4" w:rsidR="00983D57" w:rsidRPr="00177744" w:rsidRDefault="00476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13D86" w:rsidR="00983D57" w:rsidRPr="00177744" w:rsidRDefault="00476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EA1A02" w:rsidR="00983D57" w:rsidRPr="00177744" w:rsidRDefault="00476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A7CE7" w:rsidR="00983D57" w:rsidRPr="00177744" w:rsidRDefault="00476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96EC26" w:rsidR="00983D57" w:rsidRPr="00177744" w:rsidRDefault="00476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D75A7" w:rsidR="00983D57" w:rsidRPr="00177744" w:rsidRDefault="00476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64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C4549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B1DF3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05B81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2BAAD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95EF7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9EEED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8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A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8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3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0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D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F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CA347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93FF0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B84B96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033B0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ED62A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136F7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94FCA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0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6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8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B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A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6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96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07412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59243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B2478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B63DB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C277D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95EB4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0EC18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1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8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2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2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3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3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E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5661B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BB0315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9129D6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A41EF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1A4FB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4A419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B0E3A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A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1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E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0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3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8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5D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15C12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97D1B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ABB97B" w:rsidR="00B87ED3" w:rsidRPr="00177744" w:rsidRDefault="00476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14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E1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29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62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6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1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7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8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4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1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E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07F"/>
    <w:rsid w:val="00081285"/>
    <w:rsid w:val="00177744"/>
    <w:rsid w:val="001D5720"/>
    <w:rsid w:val="003441B6"/>
    <w:rsid w:val="004324DA"/>
    <w:rsid w:val="004762D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2024-06-11T12:06:00.0000000Z</dcterms:modified>
</coreProperties>
</file>