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4177" w:rsidR="0061148E" w:rsidRPr="00177744" w:rsidRDefault="00680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9B8A" w:rsidR="0061148E" w:rsidRPr="00177744" w:rsidRDefault="00680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1CF66" w:rsidR="00983D57" w:rsidRPr="00177744" w:rsidRDefault="00680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4824F" w:rsidR="00983D57" w:rsidRPr="00177744" w:rsidRDefault="00680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29394" w:rsidR="00983D57" w:rsidRPr="00177744" w:rsidRDefault="00680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D32C6" w:rsidR="00983D57" w:rsidRPr="00177744" w:rsidRDefault="00680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BD6A4" w:rsidR="00983D57" w:rsidRPr="00177744" w:rsidRDefault="00680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79359" w:rsidR="00983D57" w:rsidRPr="00177744" w:rsidRDefault="00680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8A234" w:rsidR="00983D57" w:rsidRPr="00177744" w:rsidRDefault="00680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E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7CAB4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EACBD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DD959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7B337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07AD5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2BF28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6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8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5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7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3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5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C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12CE5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0EA52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75E1A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80880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A34E3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5A1F2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C3D90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4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9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1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A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B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2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2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E4B4F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1C23D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5AFE9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D7B56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CD7D9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C2142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F4CA4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B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5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A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1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1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4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C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E7333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AD832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38627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92863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78263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B6D41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5CA07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6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4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E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F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F0AE7" w:rsidR="00B87ED3" w:rsidRPr="00177744" w:rsidRDefault="00680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B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4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7B723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D40E1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91A9B" w:rsidR="00B87ED3" w:rsidRPr="00177744" w:rsidRDefault="00680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E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F4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E2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C8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9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E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E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C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F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F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D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1A8"/>
    <w:rsid w:val="0061148E"/>
    <w:rsid w:val="00677F71"/>
    <w:rsid w:val="00680D0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2024-06-11T11:25:00.0000000Z</dcterms:modified>
</coreProperties>
</file>