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1FB20" w:rsidR="0061148E" w:rsidRPr="00177744" w:rsidRDefault="00D648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D844D" w:rsidR="0061148E" w:rsidRPr="00177744" w:rsidRDefault="00D648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632748" w:rsidR="00983D57" w:rsidRPr="00177744" w:rsidRDefault="00D64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31F99" w:rsidR="00983D57" w:rsidRPr="00177744" w:rsidRDefault="00D64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85CA1" w:rsidR="00983D57" w:rsidRPr="00177744" w:rsidRDefault="00D64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A6A7E8" w:rsidR="00983D57" w:rsidRPr="00177744" w:rsidRDefault="00D64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3EF76" w:rsidR="00983D57" w:rsidRPr="00177744" w:rsidRDefault="00D64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C92BE" w:rsidR="00983D57" w:rsidRPr="00177744" w:rsidRDefault="00D64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3C79D" w:rsidR="00983D57" w:rsidRPr="00177744" w:rsidRDefault="00D64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95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E1CCC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6033B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CCC96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9215E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9E760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8FBCD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A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3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6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1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1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E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0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691EA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81038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07693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0C0A0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D832A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3681F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8764D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8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3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1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EDF1E" w:rsidR="00B87ED3" w:rsidRPr="00177744" w:rsidRDefault="00D64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D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E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4F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9C820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33805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5B954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C7904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17526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E163A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41A72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F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8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3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B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8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7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7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7DB7D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B1BDB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CFF71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B7646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2E809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4F6EE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610C4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BF74A" w:rsidR="00B87ED3" w:rsidRPr="00177744" w:rsidRDefault="00D64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87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0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5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C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1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D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033E90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CFAF4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6A550" w:rsidR="00B87ED3" w:rsidRPr="00177744" w:rsidRDefault="00D64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11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49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EE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35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4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4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0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7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F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7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9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C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8F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2024-06-11T09:20:00.0000000Z</dcterms:modified>
</coreProperties>
</file>