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9BAEC" w:rsidR="0061148E" w:rsidRPr="00177744" w:rsidRDefault="007A0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6E04" w:rsidR="0061148E" w:rsidRPr="00177744" w:rsidRDefault="007A0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2F3CD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46168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09DCF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F9876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D437A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828AA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A23C8" w:rsidR="00983D57" w:rsidRPr="00177744" w:rsidRDefault="007A0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24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81EBB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2C12A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44F1B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66E37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6E8B2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147E3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0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F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9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B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E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9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F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229A5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14F9C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2DF20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538FD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84403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C8BA8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E6471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4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7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6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8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6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6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0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D497A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D214C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53433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37DDC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8A5DD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7A467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FCDAD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8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3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0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0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F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A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2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A2EEF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413B1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6F783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D1311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88716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93E5F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67379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7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4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2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1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3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A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8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81F9F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AC98C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7F0DE" w:rsidR="00B87ED3" w:rsidRPr="00177744" w:rsidRDefault="007A0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D7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AB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F6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84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1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3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0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B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3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6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B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4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2024-06-11T08:41:00.0000000Z</dcterms:modified>
</coreProperties>
</file>