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FA427" w:rsidR="0061148E" w:rsidRPr="00177744" w:rsidRDefault="002D00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CAD73" w:rsidR="0061148E" w:rsidRPr="00177744" w:rsidRDefault="002D00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2680F7" w:rsidR="00983D57" w:rsidRPr="00177744" w:rsidRDefault="002D0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6D5966" w:rsidR="00983D57" w:rsidRPr="00177744" w:rsidRDefault="002D0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3AEBB" w:rsidR="00983D57" w:rsidRPr="00177744" w:rsidRDefault="002D0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402AB" w:rsidR="00983D57" w:rsidRPr="00177744" w:rsidRDefault="002D0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50443" w:rsidR="00983D57" w:rsidRPr="00177744" w:rsidRDefault="002D0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0F91A" w:rsidR="00983D57" w:rsidRPr="00177744" w:rsidRDefault="002D0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08B7C7" w:rsidR="00983D57" w:rsidRPr="00177744" w:rsidRDefault="002D00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6F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820DA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3BEF1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CC9459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D1A25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A9CF5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E4828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9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1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1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4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40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4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72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7BBBB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ADDB0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987DF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7FCCE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8DF04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2BA31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1752C6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99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7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5E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A5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C0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D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CF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78138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77F4E6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8F46BF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BCD3F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B3025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5DA0F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D2418D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5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A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9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7D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2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B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9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63843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40EB5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11C75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51262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A84A7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0508D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F3051C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3473E" w:rsidR="00B87ED3" w:rsidRPr="00177744" w:rsidRDefault="002D00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5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2D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F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9F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7F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7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81AB5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9AB82A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66A28" w:rsidR="00B87ED3" w:rsidRPr="00177744" w:rsidRDefault="002D00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F7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D9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FE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6F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5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8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3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F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62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3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E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6C"/>
    <w:rsid w:val="00081285"/>
    <w:rsid w:val="00177744"/>
    <w:rsid w:val="001D5720"/>
    <w:rsid w:val="002D00B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2024-06-11T07:57:00.0000000Z</dcterms:modified>
</coreProperties>
</file>