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55BB" w:rsidR="0061148E" w:rsidRPr="00177744" w:rsidRDefault="00976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71E0B" w:rsidR="0061148E" w:rsidRPr="00177744" w:rsidRDefault="00976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823AF" w:rsidR="00983D57" w:rsidRPr="00177744" w:rsidRDefault="00976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1F5EF" w:rsidR="00983D57" w:rsidRPr="00177744" w:rsidRDefault="00976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C8BB5" w:rsidR="00983D57" w:rsidRPr="00177744" w:rsidRDefault="00976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35844" w:rsidR="00983D57" w:rsidRPr="00177744" w:rsidRDefault="00976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87B04" w:rsidR="00983D57" w:rsidRPr="00177744" w:rsidRDefault="00976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E540F" w:rsidR="00983D57" w:rsidRPr="00177744" w:rsidRDefault="00976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DF18D" w:rsidR="00983D57" w:rsidRPr="00177744" w:rsidRDefault="00976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87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DEA7A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95576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DE4E4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7967E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C44DA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F127A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A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9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0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2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5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A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4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FB3BB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00BBA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73C1C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02A0D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0898E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17874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399E8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E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E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9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A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9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6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4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C33E9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7D39D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D6762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2631C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291AA5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80982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41950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0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E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3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1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F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1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B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60392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4BF34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5D326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2C658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B0644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77BD3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477B1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3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7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2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0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C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6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0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CE970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3FAC5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36C7A" w:rsidR="00B87ED3" w:rsidRPr="00177744" w:rsidRDefault="00976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4A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2C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2A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06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4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8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5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9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C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0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F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4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2C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2024-06-11T02:32:00.0000000Z</dcterms:modified>
</coreProperties>
</file>