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A0948" w:rsidR="0061148E" w:rsidRPr="00177744" w:rsidRDefault="003C3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9337D" w:rsidR="0061148E" w:rsidRPr="00177744" w:rsidRDefault="003C3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DE4B14" w:rsidR="00983D57" w:rsidRPr="00177744" w:rsidRDefault="003C3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B269C" w:rsidR="00983D57" w:rsidRPr="00177744" w:rsidRDefault="003C3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DB351" w:rsidR="00983D57" w:rsidRPr="00177744" w:rsidRDefault="003C3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B37871" w:rsidR="00983D57" w:rsidRPr="00177744" w:rsidRDefault="003C3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82D6C" w:rsidR="00983D57" w:rsidRPr="00177744" w:rsidRDefault="003C3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F49F0" w:rsidR="00983D57" w:rsidRPr="00177744" w:rsidRDefault="003C3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2A3EB" w:rsidR="00983D57" w:rsidRPr="00177744" w:rsidRDefault="003C3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91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B0597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77BD3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63EC3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F704A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BF611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1EF10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C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2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6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29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3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B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C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4AF1F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0F2F3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1F7B9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3E124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66E63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C884B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13F72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F1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51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9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1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5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5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BE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BFF6F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B63C62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6FE32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51C8B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0B0CB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A72AC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7CB21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3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7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2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D632F" w:rsidR="00B87ED3" w:rsidRPr="00177744" w:rsidRDefault="003C3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B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D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8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CF0F7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D869F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7EE49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37D92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D96BF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6B474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1E819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5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2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D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5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C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5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1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BADE5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E54EB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348FF" w:rsidR="00B87ED3" w:rsidRPr="00177744" w:rsidRDefault="003C3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22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70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BA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C34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A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C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4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E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2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6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B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C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0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2024-06-11T02:26:00.0000000Z</dcterms:modified>
</coreProperties>
</file>