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6307" w:rsidR="0061148E" w:rsidRPr="00177744" w:rsidRDefault="009054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A05D" w:rsidR="0061148E" w:rsidRPr="00177744" w:rsidRDefault="009054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71501" w:rsidR="00983D57" w:rsidRPr="00177744" w:rsidRDefault="00905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5DD93E" w:rsidR="00983D57" w:rsidRPr="00177744" w:rsidRDefault="00905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81FE2" w:rsidR="00983D57" w:rsidRPr="00177744" w:rsidRDefault="00905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9142A" w:rsidR="00983D57" w:rsidRPr="00177744" w:rsidRDefault="00905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40EC9" w:rsidR="00983D57" w:rsidRPr="00177744" w:rsidRDefault="00905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2A7AB" w:rsidR="00983D57" w:rsidRPr="00177744" w:rsidRDefault="00905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B5B69" w:rsidR="00983D57" w:rsidRPr="00177744" w:rsidRDefault="00905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A1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7CDD5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80AEF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4313D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94F47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59DD1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DDAAF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3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93F95" w:rsidR="00B87ED3" w:rsidRPr="00177744" w:rsidRDefault="009054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8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1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3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4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B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706F2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EFE94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6F867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3ABBB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FE75A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3D88B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D1209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2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9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4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F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B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7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9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181F4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C84ED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DD4BF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A14DB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3DB61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AC69D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A53C0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3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4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7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E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3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2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B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C3477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41E0C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70BCC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06BEF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1B7F2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FB96B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D4B27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C4A9F" w:rsidR="00B87ED3" w:rsidRPr="00177744" w:rsidRDefault="009054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1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C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9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A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9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9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0485C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E110A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91D1B" w:rsidR="00B87ED3" w:rsidRPr="00177744" w:rsidRDefault="00905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3C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BA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08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73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4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0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E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A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9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B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E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2024-06-11T01:51:00.0000000Z</dcterms:modified>
</coreProperties>
</file>