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F738" w:rsidR="0061148E" w:rsidRPr="00177744" w:rsidRDefault="000E55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F0AD" w:rsidR="0061148E" w:rsidRPr="00177744" w:rsidRDefault="000E55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B3C39" w:rsidR="00983D57" w:rsidRPr="00177744" w:rsidRDefault="000E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CA999" w:rsidR="00983D57" w:rsidRPr="00177744" w:rsidRDefault="000E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62236" w:rsidR="00983D57" w:rsidRPr="00177744" w:rsidRDefault="000E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CA165" w:rsidR="00983D57" w:rsidRPr="00177744" w:rsidRDefault="000E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2ADD3" w:rsidR="00983D57" w:rsidRPr="00177744" w:rsidRDefault="000E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5746A" w:rsidR="00983D57" w:rsidRPr="00177744" w:rsidRDefault="000E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B6611" w:rsidR="00983D57" w:rsidRPr="00177744" w:rsidRDefault="000E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E1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0A5C7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225F7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1BF67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118F0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6ADC7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2EEA1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1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4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7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8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6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5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9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DDD8A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44DD7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07C30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DD3F0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EF36A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17C7B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16BCD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8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B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9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8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C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1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1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40225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CA2B2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3D99A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C70D4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69C7C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0AC56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EA77D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3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A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F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1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E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0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C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50AB5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2D7DB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5B70A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AE61B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14A0E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748E4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E71CB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8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F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B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A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2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4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0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8C7D0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E053C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6EA45" w:rsidR="00B87ED3" w:rsidRPr="00177744" w:rsidRDefault="000E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4C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68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24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A4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6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B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6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8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0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3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E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5A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