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AD1C9" w:rsidR="0061148E" w:rsidRPr="00C834E2" w:rsidRDefault="00DB6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7A089" w:rsidR="0061148E" w:rsidRPr="00C834E2" w:rsidRDefault="00DB6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8FA7A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CD4CE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D9FC9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913D0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35E66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C9397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CF09E" w:rsidR="00B87ED3" w:rsidRPr="00944D28" w:rsidRDefault="00DB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69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75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5FC17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9D58E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1031F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632E9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4034F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2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4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FDB9" w:rsidR="00B87ED3" w:rsidRPr="00944D28" w:rsidRDefault="00DB6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1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FC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B1C91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1DF31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D551A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8F136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E9276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43E9E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C9229" w:rsidR="00B87ED3" w:rsidRPr="00944D28" w:rsidRDefault="00DB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3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6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A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5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2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F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F2C73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8AAD0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4A90D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5E087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75742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00F6A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CD54B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9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D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3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B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F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9A7EB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402D2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98A9F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6E76A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EB4BF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73444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6666F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B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7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8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4BFEB" w:rsidR="00B87ED3" w:rsidRPr="00944D28" w:rsidRDefault="00DB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4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A3F16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5DB7F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DFE29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CB257" w:rsidR="00B87ED3" w:rsidRPr="00944D28" w:rsidRDefault="00DB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06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43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34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2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2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C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2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2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D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06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2024-06-13T07:50:00.0000000Z</dcterms:modified>
</coreProperties>
</file>