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8302" w:rsidR="0061148E" w:rsidRPr="00C834E2" w:rsidRDefault="009A37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70CB" w:rsidR="0061148E" w:rsidRPr="00C834E2" w:rsidRDefault="009A37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4379B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A623E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2B4E4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21AB2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9AD85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29AF8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4ADD7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8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4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3C631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8ABF0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930E2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892A0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C887D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3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8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D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1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38709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235CB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49E37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02B63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3D2DC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F3418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BC5D2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0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E515B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3B04B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2B4C1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1EC67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25193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91D57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8A22C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F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F7645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1C4B0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40182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9AC3F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4B902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14483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D3029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9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A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D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2B489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74DB4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3BA1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71B7B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9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2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D7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F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D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71A"/>
    <w:rsid w:val="00AB2AC7"/>
    <w:rsid w:val="00B318D0"/>
    <w:rsid w:val="00B87ED3"/>
    <w:rsid w:val="00BD2EA8"/>
    <w:rsid w:val="00C65D02"/>
    <w:rsid w:val="00C834E2"/>
    <w:rsid w:val="00CC45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2024-06-13T03:40:00.0000000Z</dcterms:modified>
</coreProperties>
</file>