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86687" w:rsidR="0061148E" w:rsidRPr="00C834E2" w:rsidRDefault="00A13F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BBD0" w:rsidR="0061148E" w:rsidRPr="00C834E2" w:rsidRDefault="00A13F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D2098" w:rsidR="00B87ED3" w:rsidRPr="00944D28" w:rsidRDefault="00A1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8B869" w:rsidR="00B87ED3" w:rsidRPr="00944D28" w:rsidRDefault="00A1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FA676" w:rsidR="00B87ED3" w:rsidRPr="00944D28" w:rsidRDefault="00A1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60DB1" w:rsidR="00B87ED3" w:rsidRPr="00944D28" w:rsidRDefault="00A1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185B0" w:rsidR="00B87ED3" w:rsidRPr="00944D28" w:rsidRDefault="00A1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97E77" w:rsidR="00B87ED3" w:rsidRPr="00944D28" w:rsidRDefault="00A1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49540" w:rsidR="00B87ED3" w:rsidRPr="00944D28" w:rsidRDefault="00A1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AC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71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CBE48" w:rsidR="00B87ED3" w:rsidRPr="00944D28" w:rsidRDefault="00A1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5AE0C" w:rsidR="00B87ED3" w:rsidRPr="00944D28" w:rsidRDefault="00A1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BF290" w:rsidR="00B87ED3" w:rsidRPr="00944D28" w:rsidRDefault="00A1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1449B" w:rsidR="00B87ED3" w:rsidRPr="00944D28" w:rsidRDefault="00A1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75379" w:rsidR="00B87ED3" w:rsidRPr="00944D28" w:rsidRDefault="00A1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6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0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C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3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D2568" w:rsidR="00B87ED3" w:rsidRPr="00944D28" w:rsidRDefault="00A13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1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A0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E8DC7" w:rsidR="00B87ED3" w:rsidRPr="00944D28" w:rsidRDefault="00A1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AB747" w:rsidR="00B87ED3" w:rsidRPr="00944D28" w:rsidRDefault="00A1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24487" w:rsidR="00B87ED3" w:rsidRPr="00944D28" w:rsidRDefault="00A1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D53EB" w:rsidR="00B87ED3" w:rsidRPr="00944D28" w:rsidRDefault="00A1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09249" w:rsidR="00B87ED3" w:rsidRPr="00944D28" w:rsidRDefault="00A1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4C57A" w:rsidR="00B87ED3" w:rsidRPr="00944D28" w:rsidRDefault="00A1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6C1DE" w:rsidR="00B87ED3" w:rsidRPr="00944D28" w:rsidRDefault="00A1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1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B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9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8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8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8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B1DFE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A49F9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6E2B8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D3602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92C55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F334E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EC103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A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4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6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0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F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53BAA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94FB3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50D29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CEF58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464BC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363D8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13CD4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3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6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6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9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7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57476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E1024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5D621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3FE18" w:rsidR="00B87ED3" w:rsidRPr="00944D28" w:rsidRDefault="00A1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89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9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7F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1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E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4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7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7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9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3E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FD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2024-06-13T02:37:00.0000000Z</dcterms:modified>
</coreProperties>
</file>